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A1109C" w14:textId="1A9340FA" w:rsidR="0088743B" w:rsidRDefault="0088743B" w:rsidP="003D5AAE">
      <w:pPr>
        <w:jc w:val="center"/>
      </w:pPr>
      <w:r>
        <w:rPr>
          <w:noProof/>
        </w:rPr>
        <w:drawing>
          <wp:inline distT="0" distB="0" distL="0" distR="0" wp14:anchorId="27C33554" wp14:editId="5AFA942F">
            <wp:extent cx="4095750" cy="2259964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748" cy="22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CEC5" w14:textId="622673AF" w:rsidR="00280977" w:rsidRDefault="00280977" w:rsidP="003D5AAE">
      <w:pPr>
        <w:jc w:val="center"/>
      </w:pPr>
      <w:r>
        <w:t xml:space="preserve">Sujeto a cambios </w:t>
      </w:r>
    </w:p>
    <w:p w14:paraId="1546946B" w14:textId="77777777" w:rsidR="003D5AAE" w:rsidRDefault="000363F7" w:rsidP="003D5AAE">
      <w:pPr>
        <w:rPr>
          <w:rFonts w:ascii="Arial" w:hAnsi="Arial" w:cs="Arial"/>
          <w:b/>
          <w:bCs/>
          <w:sz w:val="32"/>
          <w:szCs w:val="32"/>
        </w:rPr>
      </w:pPr>
      <w:r w:rsidRPr="000363F7">
        <w:rPr>
          <w:rFonts w:ascii="Arial" w:hAnsi="Arial" w:cs="Arial"/>
          <w:b/>
          <w:bCs/>
          <w:sz w:val="32"/>
          <w:szCs w:val="32"/>
        </w:rPr>
        <w:t>Objetivo</w:t>
      </w:r>
    </w:p>
    <w:p w14:paraId="4FB87FAC" w14:textId="1F1A8EDA" w:rsidR="00746C8B" w:rsidRPr="00746C8B" w:rsidRDefault="00280977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objetivo de este proyecto es crear un videojuego que sirva para el entretenimiento de la gente el cual consiste en la generación de mundo relativamente infinito a través de estructuras de datos.</w:t>
      </w:r>
    </w:p>
    <w:p w14:paraId="7406C92A" w14:textId="1C20FAB6" w:rsidR="000363F7" w:rsidRDefault="000363F7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Alcance</w:t>
      </w:r>
    </w:p>
    <w:p w14:paraId="43604EBD" w14:textId="36801E23" w:rsidR="00746C8B" w:rsidRPr="00746C8B" w:rsidRDefault="00280977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alcance de este proyecto es la generación de un mundo lineal e infinito el cual sea recorrido por el usuario evadiendo obstáculos para lograr una mayor </w:t>
      </w:r>
      <w:r w:rsidR="00FF4A55">
        <w:rPr>
          <w:rFonts w:ascii="Arial" w:hAnsi="Arial" w:cs="Arial"/>
          <w:sz w:val="24"/>
          <w:szCs w:val="24"/>
        </w:rPr>
        <w:t>puntuación.</w:t>
      </w:r>
    </w:p>
    <w:p w14:paraId="60B97383" w14:textId="2EBDF449" w:rsidR="000363F7" w:rsidRDefault="000363F7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Introducción</w:t>
      </w:r>
    </w:p>
    <w:p w14:paraId="45915409" w14:textId="7C1AED7D" w:rsidR="00746C8B" w:rsidRDefault="00FF4A55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juego se trata de un coche el cual es manejado por el usuario </w:t>
      </w:r>
      <w:r w:rsidR="00F218F0">
        <w:rPr>
          <w:rFonts w:ascii="Arial" w:hAnsi="Arial" w:cs="Arial"/>
          <w:sz w:val="24"/>
          <w:szCs w:val="24"/>
        </w:rPr>
        <w:t>a través</w:t>
      </w:r>
      <w:r>
        <w:rPr>
          <w:rFonts w:ascii="Arial" w:hAnsi="Arial" w:cs="Arial"/>
          <w:sz w:val="24"/>
          <w:szCs w:val="24"/>
        </w:rPr>
        <w:t xml:space="preserve"> de una calle lineal la cual se va generando conforme se </w:t>
      </w:r>
      <w:r w:rsidR="00F218F0">
        <w:rPr>
          <w:rFonts w:ascii="Arial" w:hAnsi="Arial" w:cs="Arial"/>
          <w:sz w:val="24"/>
          <w:szCs w:val="24"/>
        </w:rPr>
        <w:t>vaya</w:t>
      </w:r>
      <w:r>
        <w:rPr>
          <w:rFonts w:ascii="Arial" w:hAnsi="Arial" w:cs="Arial"/>
          <w:sz w:val="24"/>
          <w:szCs w:val="24"/>
        </w:rPr>
        <w:t xml:space="preserve"> avanzando en el camino, el usuario tiene que ir esquivando los diferentes tipos de </w:t>
      </w:r>
      <w:r w:rsidR="00F218F0">
        <w:rPr>
          <w:rFonts w:ascii="Arial" w:hAnsi="Arial" w:cs="Arial"/>
          <w:sz w:val="24"/>
          <w:szCs w:val="24"/>
        </w:rPr>
        <w:t>obstáculos los cuales le van a hacer perder vidas, pero a la vez hay Power ups los cuales ayudaran al usuario a facilitar el recorrido en el juego, así como el puntaje a obtener.</w:t>
      </w:r>
    </w:p>
    <w:p w14:paraId="7A9FB0E6" w14:textId="50EC8275" w:rsidR="00F218F0" w:rsidRPr="00746C8B" w:rsidRDefault="00E95D85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</w:t>
      </w:r>
      <w:proofErr w:type="spellStart"/>
      <w:r w:rsidR="00EE0F4E">
        <w:rPr>
          <w:rFonts w:ascii="Arial" w:hAnsi="Arial" w:cs="Arial"/>
          <w:sz w:val="24"/>
          <w:szCs w:val="24"/>
        </w:rPr>
        <w:t>juevo</w:t>
      </w:r>
      <w:proofErr w:type="spellEnd"/>
      <w:r w:rsidR="00EE0F4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E0F4E">
        <w:rPr>
          <w:rFonts w:ascii="Arial" w:hAnsi="Arial" w:cs="Arial"/>
          <w:sz w:val="24"/>
          <w:szCs w:val="24"/>
        </w:rPr>
        <w:t>esta</w:t>
      </w:r>
      <w:proofErr w:type="spellEnd"/>
      <w:r w:rsidR="00EE0F4E">
        <w:rPr>
          <w:rFonts w:ascii="Arial" w:hAnsi="Arial" w:cs="Arial"/>
          <w:sz w:val="24"/>
          <w:szCs w:val="24"/>
        </w:rPr>
        <w:t xml:space="preserve"> planeado para una edad de 10 años en adelante ya que se pretende que el juego no sea ni muy rápido ni lento y no tan </w:t>
      </w:r>
      <w:proofErr w:type="gramStart"/>
      <w:r w:rsidR="00EE0F4E">
        <w:rPr>
          <w:rFonts w:ascii="Arial" w:hAnsi="Arial" w:cs="Arial"/>
          <w:sz w:val="24"/>
          <w:szCs w:val="24"/>
        </w:rPr>
        <w:t>fácil</w:t>
      </w:r>
      <w:proofErr w:type="gramEnd"/>
      <w:r w:rsidR="00EE0F4E">
        <w:rPr>
          <w:rFonts w:ascii="Arial" w:hAnsi="Arial" w:cs="Arial"/>
          <w:sz w:val="24"/>
          <w:szCs w:val="24"/>
        </w:rPr>
        <w:t xml:space="preserve"> pero a la vez no tan difícil por eso esta predestinado para una audiencia mayor o igual a los 10 años  </w:t>
      </w:r>
    </w:p>
    <w:p w14:paraId="7351C93D" w14:textId="4CC3F500" w:rsidR="000363F7" w:rsidRDefault="000363F7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Desarrollo</w:t>
      </w:r>
    </w:p>
    <w:p w14:paraId="2FEFC125" w14:textId="1A8131C2" w:rsidR="00DF08A1" w:rsidRDefault="00DF08A1" w:rsidP="003D5AAE">
      <w:pPr>
        <w:rPr>
          <w:rFonts w:ascii="Arial" w:hAnsi="Arial" w:cs="Arial"/>
          <w:sz w:val="24"/>
          <w:szCs w:val="24"/>
        </w:rPr>
      </w:pPr>
      <w:r w:rsidRPr="00DF08A1">
        <w:rPr>
          <w:rFonts w:ascii="Arial" w:hAnsi="Arial" w:cs="Arial"/>
          <w:sz w:val="24"/>
          <w:szCs w:val="24"/>
        </w:rPr>
        <w:t>Programas Utilizados</w:t>
      </w:r>
    </w:p>
    <w:p w14:paraId="2AB20D6E" w14:textId="7365D436" w:rsidR="00DF08A1" w:rsidRPr="00DF08A1" w:rsidRDefault="00DF08A1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Unity, 3</w:t>
      </w:r>
      <w:proofErr w:type="gramStart"/>
      <w:r>
        <w:rPr>
          <w:rFonts w:ascii="Arial" w:hAnsi="Arial" w:cs="Arial"/>
          <w:sz w:val="24"/>
          <w:szCs w:val="24"/>
        </w:rPr>
        <w:t xml:space="preserve">dmax </w:t>
      </w:r>
      <w:r w:rsidR="008C728C">
        <w:rPr>
          <w:rFonts w:ascii="Arial" w:hAnsi="Arial" w:cs="Arial"/>
          <w:sz w:val="24"/>
          <w:szCs w:val="24"/>
        </w:rPr>
        <w:t>,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="008C728C">
        <w:rPr>
          <w:rFonts w:ascii="Arial" w:hAnsi="Arial" w:cs="Arial"/>
          <w:sz w:val="24"/>
          <w:szCs w:val="24"/>
        </w:rPr>
        <w:t>Paint y Pixlr editor</w:t>
      </w:r>
    </w:p>
    <w:p w14:paraId="23A21F8D" w14:textId="66F59720" w:rsidR="00746C8B" w:rsidRDefault="00DF08A1" w:rsidP="003D5A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Hasta el momento solo diseño </w:t>
      </w:r>
      <w:r w:rsidR="008C728C">
        <w:rPr>
          <w:rFonts w:ascii="Arial" w:hAnsi="Arial" w:cs="Arial"/>
          <w:sz w:val="24"/>
          <w:szCs w:val="24"/>
        </w:rPr>
        <w:t>de calles</w:t>
      </w:r>
    </w:p>
    <w:p w14:paraId="09E8B16D" w14:textId="4BD6A69F" w:rsidR="00DF08A1" w:rsidRDefault="00DF08A1" w:rsidP="006A2C2E">
      <w:pPr>
        <w:jc w:val="center"/>
        <w:rPr>
          <w:rFonts w:ascii="Arial" w:hAnsi="Arial" w:cs="Arial"/>
          <w:sz w:val="24"/>
          <w:szCs w:val="24"/>
        </w:rPr>
      </w:pPr>
    </w:p>
    <w:p w14:paraId="5BCA7C0B" w14:textId="1879CD18" w:rsidR="008C728C" w:rsidRDefault="008C728C" w:rsidP="006A2C2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Calles diseñadas las cuales servirán para el escenario</w:t>
      </w:r>
    </w:p>
    <w:p w14:paraId="19833A1F" w14:textId="33F06418" w:rsidR="0088743B" w:rsidRDefault="008C728C" w:rsidP="008C728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FE32AB" wp14:editId="550A11F3">
            <wp:extent cx="2399006" cy="878840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18" cy="89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89CFE0" wp14:editId="4A5A75D3">
            <wp:extent cx="1533525" cy="86179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726" cy="87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A0FDF7" wp14:editId="246CC441">
            <wp:extent cx="2390775" cy="681919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102" cy="69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B240DC" wp14:editId="72B2624D">
            <wp:extent cx="1800225" cy="68834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30" cy="70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12C989" wp14:editId="7D3F1CBC">
            <wp:extent cx="2380709" cy="1046480"/>
            <wp:effectExtent l="0" t="0" r="63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35" cy="10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7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59481A" wp14:editId="63E760EF">
            <wp:extent cx="1847476" cy="1038225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97855" cy="106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E4D9D" wp14:editId="02356E91">
            <wp:extent cx="2390775" cy="2033579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384" cy="20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3A270E" wp14:editId="2C49FD5E">
            <wp:extent cx="2579676" cy="20269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901" cy="208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6832B" wp14:editId="19ADBA1E">
            <wp:extent cx="4986670" cy="1422344"/>
            <wp:effectExtent l="0" t="0" r="4445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842" cy="14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143A" w14:textId="29B30869" w:rsidR="0088743B" w:rsidRDefault="002A0B16" w:rsidP="006A2C2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Edición de imágenes de </w:t>
      </w:r>
      <w:proofErr w:type="spellStart"/>
      <w:r>
        <w:rPr>
          <w:rFonts w:ascii="Arial" w:hAnsi="Arial" w:cs="Arial"/>
          <w:sz w:val="24"/>
          <w:szCs w:val="24"/>
        </w:rPr>
        <w:t>jpg</w:t>
      </w:r>
      <w:proofErr w:type="spellEnd"/>
      <w:r>
        <w:rPr>
          <w:rFonts w:ascii="Arial" w:hAnsi="Arial" w:cs="Arial"/>
          <w:sz w:val="24"/>
          <w:szCs w:val="24"/>
        </w:rPr>
        <w:t xml:space="preserve"> a png</w:t>
      </w:r>
    </w:p>
    <w:p w14:paraId="6E961CBC" w14:textId="5001AAD3" w:rsidR="002A0B16" w:rsidRDefault="002A0B16" w:rsidP="00EE7B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FBDB0C" wp14:editId="12D8254F">
            <wp:extent cx="1952625" cy="19526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03" cy="195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B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4A15F2" wp14:editId="7B50EAE7">
            <wp:extent cx="1809750" cy="2032466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0" cy="206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B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62D27C" wp14:editId="39658DB9">
            <wp:extent cx="1752600" cy="1752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995" cy="17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FC6D" w14:textId="6BC58074" w:rsidR="00A96771" w:rsidRDefault="00583FC1" w:rsidP="00EE7B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55D5D9B" wp14:editId="605BD41A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3435350" cy="5800725"/>
            <wp:effectExtent l="0" t="0" r="0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15/04/2020 Corrección de errores de diseño</w:t>
      </w:r>
    </w:p>
    <w:p w14:paraId="1DF71C98" w14:textId="5DFD54BD" w:rsidR="00A96771" w:rsidRPr="00746C8B" w:rsidRDefault="00583FC1" w:rsidP="00EE7B3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55704E65" wp14:editId="4D121540">
            <wp:simplePos x="0" y="0"/>
            <wp:positionH relativeFrom="margin">
              <wp:align>center</wp:align>
            </wp:positionH>
            <wp:positionV relativeFrom="paragraph">
              <wp:posOffset>3996055</wp:posOffset>
            </wp:positionV>
            <wp:extent cx="3752850" cy="4238625"/>
            <wp:effectExtent l="0" t="0" r="0" b="9525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7D45DA6" wp14:editId="66481421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6217920" cy="3514725"/>
            <wp:effectExtent l="0" t="0" r="0" b="9525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153"/>
                    <a:stretch/>
                  </pic:blipFill>
                  <pic:spPr bwMode="auto">
                    <a:xfrm>
                      <a:off x="0" y="0"/>
                      <a:ext cx="621792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8C53E" w14:textId="75A62B00" w:rsidR="00ED3627" w:rsidRDefault="00ED3627" w:rsidP="00ED362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E2641D6" wp14:editId="312D58AC">
            <wp:simplePos x="0" y="0"/>
            <wp:positionH relativeFrom="margin">
              <wp:align>center</wp:align>
            </wp:positionH>
            <wp:positionV relativeFrom="paragraph">
              <wp:posOffset>5148580</wp:posOffset>
            </wp:positionV>
            <wp:extent cx="5095875" cy="2533650"/>
            <wp:effectExtent l="0" t="0" r="9525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339" b="5212"/>
                    <a:stretch/>
                  </pic:blipFill>
                  <pic:spPr bwMode="auto">
                    <a:xfrm>
                      <a:off x="0" y="0"/>
                      <a:ext cx="50958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6375925" wp14:editId="5E7D59DF">
            <wp:simplePos x="0" y="0"/>
            <wp:positionH relativeFrom="margin">
              <wp:align>center</wp:align>
            </wp:positionH>
            <wp:positionV relativeFrom="paragraph">
              <wp:posOffset>2681605</wp:posOffset>
            </wp:positionV>
            <wp:extent cx="4848225" cy="2393315"/>
            <wp:effectExtent l="0" t="0" r="9525" b="698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454" b="6364"/>
                    <a:stretch/>
                  </pic:blipFill>
                  <pic:spPr bwMode="auto">
                    <a:xfrm>
                      <a:off x="0" y="0"/>
                      <a:ext cx="4848225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2DABE1B" wp14:editId="37396E45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4924425" cy="2432050"/>
            <wp:effectExtent l="0" t="0" r="9525" b="635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35" b="6420"/>
                    <a:stretch/>
                  </pic:blipFill>
                  <pic:spPr bwMode="auto">
                    <a:xfrm>
                      <a:off x="0" y="0"/>
                      <a:ext cx="4924425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20/04/2020 Finalización de maquetación e introducción de elementos de la interface</w:t>
      </w:r>
    </w:p>
    <w:p w14:paraId="09B1AB8E" w14:textId="2401E375" w:rsidR="00EE7B31" w:rsidRDefault="00EE75F4" w:rsidP="003D5AAE">
      <w:pPr>
        <w:rPr>
          <w:rFonts w:ascii="Arial" w:hAnsi="Arial" w:cs="Arial"/>
          <w:sz w:val="24"/>
          <w:szCs w:val="24"/>
        </w:rPr>
      </w:pPr>
      <w:r w:rsidRPr="00554CDC">
        <w:rPr>
          <w:rFonts w:ascii="Arial" w:hAnsi="Arial" w:cs="Arial"/>
          <w:sz w:val="24"/>
          <w:szCs w:val="24"/>
        </w:rPr>
        <w:t>22</w:t>
      </w:r>
      <w:r w:rsidR="00554CDC" w:rsidRPr="00554CDC">
        <w:rPr>
          <w:rFonts w:ascii="Arial" w:hAnsi="Arial" w:cs="Arial"/>
          <w:sz w:val="24"/>
          <w:szCs w:val="24"/>
        </w:rPr>
        <w:t>/04/2020</w:t>
      </w:r>
      <w:r w:rsidR="00554CDC">
        <w:rPr>
          <w:rFonts w:ascii="Arial" w:hAnsi="Arial" w:cs="Arial"/>
          <w:sz w:val="24"/>
          <w:szCs w:val="24"/>
        </w:rPr>
        <w:t xml:space="preserve"> implementación de código para poder mover el escenario </w:t>
      </w:r>
    </w:p>
    <w:p w14:paraId="0972588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proofErr w:type="spellStart"/>
      <w:r w:rsidRPr="00554CDC">
        <w:rPr>
          <w:rFonts w:ascii="Consolas" w:eastAsia="Times New Roman" w:hAnsi="Consolas" w:cs="Consolas"/>
          <w:color w:val="C586C0"/>
          <w:sz w:val="21"/>
          <w:szCs w:val="21"/>
          <w:lang w:eastAsia="es-MX"/>
        </w:rPr>
        <w:t>using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System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Collections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02BBA537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proofErr w:type="spellStart"/>
      <w:r w:rsidRPr="00554CDC">
        <w:rPr>
          <w:rFonts w:ascii="Consolas" w:eastAsia="Times New Roman" w:hAnsi="Consolas" w:cs="Consolas"/>
          <w:color w:val="C586C0"/>
          <w:sz w:val="21"/>
          <w:szCs w:val="21"/>
          <w:lang w:eastAsia="es-MX"/>
        </w:rPr>
        <w:lastRenderedPageBreak/>
        <w:t>using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System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Collections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Generic</w:t>
      </w:r>
      <w:proofErr w:type="spellEnd"/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73BDE4D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proofErr w:type="spellStart"/>
      <w:r w:rsidRPr="00554CDC">
        <w:rPr>
          <w:rFonts w:ascii="Consolas" w:eastAsia="Times New Roman" w:hAnsi="Consolas" w:cs="Consolas"/>
          <w:color w:val="C586C0"/>
          <w:sz w:val="21"/>
          <w:szCs w:val="21"/>
          <w:lang w:eastAsia="es-MX"/>
        </w:rPr>
        <w:t>using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UnityEngine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5701700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6A9955"/>
          <w:sz w:val="21"/>
          <w:szCs w:val="21"/>
          <w:lang w:eastAsia="es-MX"/>
        </w:rPr>
        <w:t>//Villanueva Corona Miguel </w:t>
      </w:r>
      <w:proofErr w:type="spellStart"/>
      <w:r w:rsidRPr="00554CDC">
        <w:rPr>
          <w:rFonts w:ascii="Consolas" w:eastAsia="Times New Roman" w:hAnsi="Consolas" w:cs="Consolas"/>
          <w:color w:val="6A9955"/>
          <w:sz w:val="21"/>
          <w:szCs w:val="21"/>
          <w:lang w:eastAsia="es-MX"/>
        </w:rPr>
        <w:t>Angel</w:t>
      </w:r>
      <w:proofErr w:type="spellEnd"/>
    </w:p>
    <w:p w14:paraId="6D340F5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class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MotorCalles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: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MonoBehaviour</w:t>
      </w:r>
      <w:proofErr w:type="spellEnd"/>
    </w:p>
    <w:p w14:paraId="013C6E8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{</w:t>
      </w:r>
    </w:p>
    <w:p w14:paraId="0669955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GameObject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motorCalles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1B9362C8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GameObject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[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]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contenedorCalles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004163C4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679D06D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float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0E1D5EB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17C827F1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int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numSelectorCalle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74B113A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int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Contadorcalles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484AE17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7BB8E50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bool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cuentaRegresivaT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7F362F7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bool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juegoT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5CC84C8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0B2D0F4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Start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5AB07CD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3FB1768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juegoT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false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161DFF81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InicioJuego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17DFAA25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7A8EFC58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</w:p>
    <w:p w14:paraId="5A73B0E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InicioJuego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2357892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70349BB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CreaCalles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2D45B3F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SpeedCarretera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6614C18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cuentaRegresivaT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false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4551FD03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75643E2B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Update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21B1EEE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42271AB7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C586C0"/>
          <w:sz w:val="21"/>
          <w:szCs w:val="21"/>
          <w:lang w:eastAsia="es-MX"/>
        </w:rPr>
        <w:t>if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spellStart"/>
      <w:proofErr w:type="gramEnd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cuentaRegresivaT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&amp;&amp;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juegoT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== 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false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7138AF8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{</w:t>
      </w:r>
    </w:p>
    <w:p w14:paraId="26B3A298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    </w:t>
      </w:r>
      <w:proofErr w:type="gram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motorCalles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Translate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Vector3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down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*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*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Time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deltaTime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54716A2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}</w:t>
      </w:r>
    </w:p>
    <w:p w14:paraId="1E011D5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2BCFC35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CreaCalles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5C868D11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30DEAD8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numSelectorCalle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Random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Range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0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,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5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69B4D50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GameObject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Calle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=(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GameObject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Instantiate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contenedorCalles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[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numSelectorCalle</w:t>
      </w:r>
      <w:proofErr w:type="gramStart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],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new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Vector3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0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,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50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,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0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),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rotation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595D99C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Calle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SetActive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true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76E23E03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Contadorcalles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++;</w:t>
      </w:r>
    </w:p>
    <w:p w14:paraId="6071F28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Calle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name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CE9178"/>
          <w:sz w:val="21"/>
          <w:szCs w:val="21"/>
          <w:lang w:eastAsia="es-MX"/>
        </w:rPr>
        <w:t>"Calles"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+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Contadorcalles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0E72CFA3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Calle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parent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motorCarreteras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proofErr w:type="spellEnd"/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65944D78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056CE9B6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GameObject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piezaAux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GameObject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Find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CE9178"/>
          <w:sz w:val="21"/>
          <w:szCs w:val="21"/>
          <w:lang w:eastAsia="es-MX"/>
        </w:rPr>
        <w:t>"Calles"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+(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Contadorcalles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-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1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));</w:t>
      </w:r>
    </w:p>
    <w:p w14:paraId="3E4E9AE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1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|      </w:t>
      </w:r>
      <w:proofErr w:type="gram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Calle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position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new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Vector3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position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x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,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piezaAux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GetComponent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&lt;</w:t>
      </w:r>
      <w:r w:rsidRPr="00554CDC">
        <w:rPr>
          <w:rFonts w:ascii="Consolas" w:eastAsia="Times New Roman" w:hAnsi="Consolas" w:cs="Consolas"/>
          <w:color w:val="4EC9B0"/>
          <w:sz w:val="21"/>
          <w:szCs w:val="21"/>
          <w:lang w:eastAsia="es-MX"/>
        </w:rPr>
        <w:t>Renderer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&gt;().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bounds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size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y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+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piezaAux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position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y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, 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piezaAux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transform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position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.</w:t>
      </w:r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z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689A253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</w:p>
    <w:p w14:paraId="7C93059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2F49BAA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SpeedStop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3A89B7C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505C792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0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06A1A76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02A04ED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Speedarcen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5AFD9D4B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4E88248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5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57ED6D0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4A7CDBF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SpeedCarretera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3310846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1BB52BAE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15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10598323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55088FC9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Speedcoches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4480E318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1F94D7BA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r w:rsidRPr="00554CDC">
        <w:rPr>
          <w:rFonts w:ascii="Consolas" w:eastAsia="Times New Roman" w:hAnsi="Consolas" w:cs="Consolas"/>
          <w:color w:val="9CDCFE"/>
          <w:sz w:val="21"/>
          <w:szCs w:val="21"/>
          <w:lang w:eastAsia="es-MX"/>
        </w:rPr>
        <w:t>speed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=</w:t>
      </w:r>
      <w:r w:rsidRPr="00554CDC">
        <w:rPr>
          <w:rFonts w:ascii="Consolas" w:eastAsia="Times New Roman" w:hAnsi="Consolas" w:cs="Consolas"/>
          <w:color w:val="B5CEA8"/>
          <w:sz w:val="21"/>
          <w:szCs w:val="21"/>
          <w:lang w:eastAsia="es-MX"/>
        </w:rPr>
        <w:t>3</w:t>
      </w: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;</w:t>
      </w:r>
    </w:p>
    <w:p w14:paraId="2C24C367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19690F2D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public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r w:rsidRPr="00554CDC">
        <w:rPr>
          <w:rFonts w:ascii="Consolas" w:eastAsia="Times New Roman" w:hAnsi="Consolas" w:cs="Consolas"/>
          <w:color w:val="569CD6"/>
          <w:sz w:val="21"/>
          <w:szCs w:val="21"/>
          <w:lang w:eastAsia="es-MX"/>
        </w:rPr>
        <w:t>void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FinalizarJuego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</w:t>
      </w:r>
    </w:p>
    <w:p w14:paraId="6E77F322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{</w:t>
      </w:r>
    </w:p>
    <w:p w14:paraId="0AB74BA0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    </w:t>
      </w:r>
      <w:proofErr w:type="spellStart"/>
      <w:proofErr w:type="gramStart"/>
      <w:r w:rsidRPr="00554CDC">
        <w:rPr>
          <w:rFonts w:ascii="Consolas" w:eastAsia="Times New Roman" w:hAnsi="Consolas" w:cs="Consolas"/>
          <w:color w:val="DCDCAA"/>
          <w:sz w:val="21"/>
          <w:szCs w:val="21"/>
          <w:lang w:eastAsia="es-MX"/>
        </w:rPr>
        <w:t>SpeedStop</w:t>
      </w:r>
      <w:proofErr w:type="spell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(</w:t>
      </w:r>
      <w:proofErr w:type="gramEnd"/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);</w:t>
      </w:r>
    </w:p>
    <w:p w14:paraId="34DCFEBC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    }</w:t>
      </w:r>
    </w:p>
    <w:p w14:paraId="1D254253" w14:textId="77777777" w:rsidR="00554CDC" w:rsidRPr="00554CDC" w:rsidRDefault="00554CDC" w:rsidP="00554CDC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</w:pPr>
      <w:r w:rsidRPr="00554CDC">
        <w:rPr>
          <w:rFonts w:ascii="Consolas" w:eastAsia="Times New Roman" w:hAnsi="Consolas" w:cs="Consolas"/>
          <w:color w:val="D4D4D4"/>
          <w:sz w:val="21"/>
          <w:szCs w:val="21"/>
          <w:lang w:eastAsia="es-MX"/>
        </w:rPr>
        <w:t>}</w:t>
      </w:r>
    </w:p>
    <w:p w14:paraId="777FC5A2" w14:textId="77777777" w:rsidR="00554CDC" w:rsidRPr="00554CDC" w:rsidRDefault="00554CDC" w:rsidP="003D5AAE">
      <w:pPr>
        <w:rPr>
          <w:rFonts w:ascii="Arial" w:hAnsi="Arial" w:cs="Arial"/>
          <w:sz w:val="24"/>
          <w:szCs w:val="24"/>
        </w:rPr>
      </w:pPr>
    </w:p>
    <w:p w14:paraId="1DA11767" w14:textId="42027761" w:rsidR="000363F7" w:rsidRDefault="000363F7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Resultados</w:t>
      </w:r>
    </w:p>
    <w:p w14:paraId="480B8037" w14:textId="27B6381C" w:rsidR="00746C8B" w:rsidRPr="00746C8B" w:rsidRDefault="00746C8B" w:rsidP="003D5AAE">
      <w:pPr>
        <w:rPr>
          <w:rFonts w:ascii="Arial" w:hAnsi="Arial" w:cs="Arial"/>
          <w:sz w:val="24"/>
          <w:szCs w:val="24"/>
        </w:rPr>
      </w:pPr>
    </w:p>
    <w:p w14:paraId="7C42A7DA" w14:textId="4198433D" w:rsidR="000363F7" w:rsidRDefault="00746C8B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Conclusión</w:t>
      </w:r>
    </w:p>
    <w:p w14:paraId="242E494A" w14:textId="58FAC940" w:rsidR="00746C8B" w:rsidRPr="00746C8B" w:rsidRDefault="00746C8B" w:rsidP="003D5AAE">
      <w:pPr>
        <w:rPr>
          <w:rFonts w:ascii="Arial" w:hAnsi="Arial" w:cs="Arial"/>
          <w:sz w:val="24"/>
          <w:szCs w:val="24"/>
        </w:rPr>
      </w:pPr>
    </w:p>
    <w:p w14:paraId="1EBE4F5C" w14:textId="5B0F49C7" w:rsidR="00746C8B" w:rsidRDefault="00746C8B" w:rsidP="003D5AAE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Referencias</w:t>
      </w:r>
    </w:p>
    <w:p w14:paraId="05F74E19" w14:textId="1F89FEFD" w:rsidR="00746C8B" w:rsidRPr="00746C8B" w:rsidRDefault="00746C8B" w:rsidP="003D5AAE">
      <w:pPr>
        <w:rPr>
          <w:rFonts w:ascii="Arial" w:hAnsi="Arial" w:cs="Arial"/>
          <w:sz w:val="24"/>
          <w:szCs w:val="24"/>
        </w:rPr>
      </w:pPr>
    </w:p>
    <w:p w14:paraId="7B7BC81B" w14:textId="1B068D81" w:rsidR="000363F7" w:rsidRPr="000363F7" w:rsidRDefault="000363F7" w:rsidP="003D5AAE">
      <w:pPr>
        <w:rPr>
          <w:rFonts w:ascii="Arial" w:hAnsi="Arial" w:cs="Arial"/>
          <w:b/>
          <w:bCs/>
          <w:sz w:val="32"/>
          <w:szCs w:val="32"/>
        </w:rPr>
      </w:pPr>
    </w:p>
    <w:sectPr w:rsidR="000363F7" w:rsidRPr="000363F7">
      <w:headerReference w:type="default" r:id="rId26"/>
      <w:footerReference w:type="default" r:id="rId2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D4D78B" w14:textId="77777777" w:rsidR="00F8785D" w:rsidRDefault="00F8785D" w:rsidP="000363F7">
      <w:pPr>
        <w:spacing w:after="0" w:line="240" w:lineRule="auto"/>
      </w:pPr>
      <w:r>
        <w:separator/>
      </w:r>
    </w:p>
  </w:endnote>
  <w:endnote w:type="continuationSeparator" w:id="0">
    <w:p w14:paraId="7CB6D1C3" w14:textId="77777777" w:rsidR="00F8785D" w:rsidRDefault="00F8785D" w:rsidP="00036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1173A9" w14:textId="77777777" w:rsidR="000363F7" w:rsidRDefault="000363F7" w:rsidP="000363F7">
    <w:pPr>
      <w:pStyle w:val="Piedepgina"/>
      <w:jc w:val="right"/>
    </w:pPr>
    <w:r>
      <w:t>Villanueva Corona Miguel Angel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D0A77C" w14:textId="77777777" w:rsidR="00F8785D" w:rsidRDefault="00F8785D" w:rsidP="000363F7">
      <w:pPr>
        <w:spacing w:after="0" w:line="240" w:lineRule="auto"/>
      </w:pPr>
      <w:r>
        <w:separator/>
      </w:r>
    </w:p>
  </w:footnote>
  <w:footnote w:type="continuationSeparator" w:id="0">
    <w:p w14:paraId="02BAC0B9" w14:textId="77777777" w:rsidR="00F8785D" w:rsidRDefault="00F8785D" w:rsidP="00036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F5209E" w14:textId="77777777" w:rsidR="000363F7" w:rsidRDefault="000363F7" w:rsidP="000363F7">
    <w:pPr>
      <w:pStyle w:val="Encabezado"/>
      <w:jc w:val="right"/>
    </w:pPr>
    <w:r>
      <w:t>EDA1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AE"/>
    <w:rsid w:val="000363F7"/>
    <w:rsid w:val="00124D08"/>
    <w:rsid w:val="0021277E"/>
    <w:rsid w:val="00247BD7"/>
    <w:rsid w:val="00280977"/>
    <w:rsid w:val="002A0B16"/>
    <w:rsid w:val="00381A50"/>
    <w:rsid w:val="003B10B3"/>
    <w:rsid w:val="003D5AAE"/>
    <w:rsid w:val="00554CDC"/>
    <w:rsid w:val="00583FC1"/>
    <w:rsid w:val="006A2C2E"/>
    <w:rsid w:val="00746C8B"/>
    <w:rsid w:val="007A2C50"/>
    <w:rsid w:val="0088743B"/>
    <w:rsid w:val="008C728C"/>
    <w:rsid w:val="00A96771"/>
    <w:rsid w:val="00B01F40"/>
    <w:rsid w:val="00C95F9B"/>
    <w:rsid w:val="00DF08A1"/>
    <w:rsid w:val="00E7112A"/>
    <w:rsid w:val="00E95D85"/>
    <w:rsid w:val="00EB60FE"/>
    <w:rsid w:val="00ED3627"/>
    <w:rsid w:val="00EE0F4E"/>
    <w:rsid w:val="00EE75F4"/>
    <w:rsid w:val="00EE7B31"/>
    <w:rsid w:val="00F218F0"/>
    <w:rsid w:val="00F8785D"/>
    <w:rsid w:val="00FD57E8"/>
    <w:rsid w:val="00FF4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75E40"/>
  <w15:chartTrackingRefBased/>
  <w15:docId w15:val="{1EAD067E-AC2A-491A-8EC0-9961E6E30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363F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63F7"/>
  </w:style>
  <w:style w:type="paragraph" w:styleId="Piedepgina">
    <w:name w:val="footer"/>
    <w:basedOn w:val="Normal"/>
    <w:link w:val="PiedepginaCar"/>
    <w:uiPriority w:val="99"/>
    <w:unhideWhenUsed/>
    <w:rsid w:val="000363F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63F7"/>
  </w:style>
  <w:style w:type="character" w:styleId="Hipervnculo">
    <w:name w:val="Hyperlink"/>
    <w:basedOn w:val="Fuentedeprrafopredeter"/>
    <w:uiPriority w:val="99"/>
    <w:unhideWhenUsed/>
    <w:rsid w:val="0088743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874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24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98A083-0DCA-437B-BDC1-B54A92B4A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491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vico</dc:creator>
  <cp:keywords/>
  <dc:description/>
  <cp:lastModifiedBy>juan corona</cp:lastModifiedBy>
  <cp:revision>2</cp:revision>
  <dcterms:created xsi:type="dcterms:W3CDTF">2020-04-23T02:02:00Z</dcterms:created>
  <dcterms:modified xsi:type="dcterms:W3CDTF">2020-04-23T02:02:00Z</dcterms:modified>
</cp:coreProperties>
</file>